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EB" w:rsidRDefault="009D0729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мероприятий, планируемых к проведению в </w:t>
      </w:r>
      <w:r w:rsidRPr="00652097">
        <w:rPr>
          <w:rFonts w:ascii="Times New Roman" w:hAnsi="Times New Roman"/>
          <w:b/>
          <w:sz w:val="24"/>
          <w:szCs w:val="24"/>
        </w:rPr>
        <w:t>МБ</w:t>
      </w:r>
      <w:r w:rsidR="00EE7BAD" w:rsidRPr="00652097">
        <w:rPr>
          <w:rFonts w:ascii="Times New Roman" w:hAnsi="Times New Roman"/>
          <w:b/>
          <w:sz w:val="24"/>
          <w:szCs w:val="24"/>
        </w:rPr>
        <w:t>ОУ</w:t>
      </w:r>
      <w:r w:rsidR="00652097" w:rsidRPr="00652097">
        <w:rPr>
          <w:rFonts w:ascii="Times New Roman" w:hAnsi="Times New Roman"/>
          <w:b/>
          <w:sz w:val="24"/>
          <w:szCs w:val="24"/>
        </w:rPr>
        <w:t xml:space="preserve"> ООШ №</w:t>
      </w:r>
      <w:r w:rsidR="00652097">
        <w:rPr>
          <w:rFonts w:ascii="Times New Roman" w:hAnsi="Times New Roman"/>
          <w:b/>
          <w:sz w:val="24"/>
          <w:szCs w:val="24"/>
        </w:rPr>
        <w:t xml:space="preserve"> </w:t>
      </w:r>
      <w:r w:rsidR="00652097" w:rsidRPr="00652097">
        <w:rPr>
          <w:rFonts w:ascii="Times New Roman" w:hAnsi="Times New Roman"/>
          <w:b/>
          <w:sz w:val="24"/>
          <w:szCs w:val="24"/>
        </w:rPr>
        <w:t xml:space="preserve">12, </w:t>
      </w:r>
      <w:r>
        <w:rPr>
          <w:rFonts w:ascii="Times New Roman" w:hAnsi="Times New Roman"/>
          <w:b/>
          <w:sz w:val="24"/>
          <w:szCs w:val="24"/>
        </w:rPr>
        <w:t>приуроченных к Международному Дню бо</w:t>
      </w:r>
      <w:r w:rsidR="001F2BFF">
        <w:rPr>
          <w:rFonts w:ascii="Times New Roman" w:hAnsi="Times New Roman"/>
          <w:b/>
          <w:sz w:val="24"/>
          <w:szCs w:val="24"/>
        </w:rPr>
        <w:t>рьбы с коррупцией 9 декабря 2025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F64AEB" w:rsidRDefault="00F64AEB">
      <w:pPr>
        <w:pStyle w:val="a4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158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181"/>
        <w:gridCol w:w="2041"/>
        <w:gridCol w:w="1843"/>
        <w:gridCol w:w="2835"/>
        <w:gridCol w:w="2287"/>
      </w:tblGrid>
      <w:tr w:rsidR="00F64AEB" w:rsidTr="000A1C29">
        <w:trPr>
          <w:jc w:val="center"/>
        </w:trPr>
        <w:tc>
          <w:tcPr>
            <w:tcW w:w="618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81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F64AEB" w:rsidRDefault="00E52953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835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 (ФИО, должность, телефон)</w:t>
            </w:r>
          </w:p>
        </w:tc>
        <w:tc>
          <w:tcPr>
            <w:tcW w:w="2287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приглашенных к участию в мероприятиях</w:t>
            </w:r>
          </w:p>
        </w:tc>
      </w:tr>
      <w:tr w:rsidR="00F64AEB">
        <w:trPr>
          <w:jc w:val="center"/>
        </w:trPr>
        <w:tc>
          <w:tcPr>
            <w:tcW w:w="15805" w:type="dxa"/>
            <w:gridSpan w:val="6"/>
          </w:tcPr>
          <w:p w:rsidR="00F64AEB" w:rsidRDefault="00F64AEB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4AEB" w:rsidTr="000A1C29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Default="00652097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«Колобок против коррупции»</w:t>
            </w:r>
          </w:p>
        </w:tc>
        <w:tc>
          <w:tcPr>
            <w:tcW w:w="2041" w:type="dxa"/>
          </w:tcPr>
          <w:p w:rsidR="00F64AEB" w:rsidRDefault="00652097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D05DEA" w:rsidRDefault="00D05DE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02.12.2025,</w:t>
            </w:r>
          </w:p>
          <w:p w:rsidR="00F64AEB" w:rsidRDefault="00D05DE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2835" w:type="dxa"/>
          </w:tcPr>
          <w:p w:rsidR="00F64AEB" w:rsidRDefault="0057031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Лысова Мария Евгеньевна, заместитель директора по воспитательной работе, 89270410011.</w:t>
            </w:r>
          </w:p>
          <w:p w:rsidR="00E00A0B" w:rsidRDefault="0057031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Антоновна, </w:t>
            </w:r>
            <w:r w:rsidR="00E00A0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объединениями,89503136473.</w:t>
            </w:r>
          </w:p>
          <w:p w:rsidR="00570313" w:rsidRDefault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Дарья Александровна, педагог организатор, 89274772053. </w:t>
            </w:r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EB" w:rsidTr="000A1C29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Default="000A1C29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Информационный час «</w:t>
            </w:r>
            <w:r w:rsidR="00D05DEA" w:rsidRPr="00D05DEA">
              <w:rPr>
                <w:bCs/>
              </w:rPr>
              <w:t>Коррупция</w:t>
            </w:r>
            <w:r w:rsidR="00D05DEA" w:rsidRPr="00D05DEA">
              <w:t>: истоки, причины, последствия и ответственность»</w:t>
            </w:r>
          </w:p>
        </w:tc>
        <w:tc>
          <w:tcPr>
            <w:tcW w:w="2041" w:type="dxa"/>
          </w:tcPr>
          <w:p w:rsidR="00F64AEB" w:rsidRDefault="00CD11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144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D05DEA" w:rsidRDefault="00D05DE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01.12.2025,</w:t>
            </w:r>
          </w:p>
          <w:p w:rsidR="00F64AEB" w:rsidRDefault="00D05DE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835" w:type="dxa"/>
          </w:tcPr>
          <w:p w:rsidR="008510B9" w:rsidRDefault="008510B9" w:rsidP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обществознания,</w:t>
            </w:r>
          </w:p>
          <w:p w:rsidR="00E00A0B" w:rsidRPr="00E00A0B" w:rsidRDefault="008510B9" w:rsidP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89613583381.</w:t>
            </w:r>
          </w:p>
          <w:p w:rsidR="00F64AEB" w:rsidRDefault="00E00A0B" w:rsidP="008510B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Дарья Александровна, педагог организатор, </w:t>
            </w:r>
            <w:r w:rsidR="008510B9" w:rsidRPr="008510B9">
              <w:rPr>
                <w:rFonts w:ascii="Times New Roman" w:hAnsi="Times New Roman" w:cs="Times New Roman"/>
                <w:sz w:val="24"/>
                <w:szCs w:val="24"/>
              </w:rPr>
              <w:t>89274772053.</w:t>
            </w:r>
          </w:p>
        </w:tc>
        <w:tc>
          <w:tcPr>
            <w:tcW w:w="2287" w:type="dxa"/>
          </w:tcPr>
          <w:p w:rsidR="00F64AEB" w:rsidRDefault="00652097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Круглов Алексей </w:t>
            </w:r>
            <w:r w:rsidR="00CD1144">
              <w:rPr>
                <w:rFonts w:ascii="Times New Roman" w:hAnsi="Times New Roman" w:cs="Times New Roman"/>
                <w:sz w:val="24"/>
                <w:szCs w:val="24"/>
              </w:rPr>
              <w:t>Валерьевич, адвокат</w:t>
            </w:r>
          </w:p>
        </w:tc>
      </w:tr>
      <w:tr w:rsidR="00F64AEB" w:rsidTr="000A1C29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Default="0065209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52097">
              <w:rPr>
                <w:color w:val="000000"/>
              </w:rPr>
              <w:t>Конкурс рисунков «Объединим мир против коррупции»</w:t>
            </w:r>
          </w:p>
        </w:tc>
        <w:tc>
          <w:tcPr>
            <w:tcW w:w="2041" w:type="dxa"/>
          </w:tcPr>
          <w:p w:rsidR="00F64AEB" w:rsidRDefault="00CD11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144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D05DEA" w:rsidRDefault="00D05DE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A14E0A">
              <w:rPr>
                <w:rFonts w:ascii="Times New Roman" w:hAnsi="Times New Roman" w:cs="Times New Roman"/>
                <w:sz w:val="24"/>
                <w:szCs w:val="24"/>
              </w:rPr>
              <w:t>12.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8.12.2025гг,</w:t>
            </w:r>
          </w:p>
          <w:p w:rsidR="00F64AEB" w:rsidRDefault="00D05DE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835" w:type="dxa"/>
          </w:tcPr>
          <w:p w:rsidR="00E00A0B" w:rsidRPr="00E00A0B" w:rsidRDefault="00E00A0B" w:rsidP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 xml:space="preserve">Лысова Мария Евгеньевна, заместитель директора по воспитательной работе, </w:t>
            </w:r>
            <w:r w:rsidRPr="00E00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89270410011.</w:t>
            </w:r>
          </w:p>
          <w:p w:rsidR="00E00A0B" w:rsidRPr="00E00A0B" w:rsidRDefault="00E00A0B" w:rsidP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 w:rsidRPr="00E00A0B">
              <w:rPr>
                <w:rFonts w:ascii="Times New Roman" w:hAnsi="Times New Roman" w:cs="Times New Roman"/>
                <w:sz w:val="24"/>
                <w:szCs w:val="24"/>
              </w:rPr>
              <w:t xml:space="preserve"> Ева Антоновна, советник директора по воспитанию и взаимодействию с детскими общественными объединениями,89503136473.</w:t>
            </w:r>
          </w:p>
          <w:p w:rsidR="00F64AEB" w:rsidRDefault="00E00A0B" w:rsidP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Гаранина Дарья Александровна, педагог организатор, 89274772053.</w:t>
            </w:r>
          </w:p>
          <w:p w:rsidR="00E00A0B" w:rsidRDefault="00E00A0B" w:rsidP="00E00A0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64AEB" w:rsidTr="000A1C29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Pr="00D05DEA" w:rsidRDefault="00365D61" w:rsidP="00365D61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highlight w:val="yellow"/>
              </w:rPr>
            </w:pPr>
            <w:r w:rsidRPr="00365D61">
              <w:rPr>
                <w:color w:val="000000"/>
              </w:rPr>
              <w:t>Волонтерская акция</w:t>
            </w:r>
            <w:r>
              <w:rPr>
                <w:color w:val="000000"/>
              </w:rPr>
              <w:t xml:space="preserve"> </w:t>
            </w:r>
            <w:r w:rsidR="00012BE5">
              <w:rPr>
                <w:color w:val="000000"/>
              </w:rPr>
              <w:t>«Мы против коррупции»</w:t>
            </w:r>
            <w:r w:rsidRPr="00365D61">
              <w:rPr>
                <w:color w:val="000000"/>
              </w:rPr>
              <w:t xml:space="preserve"> (раздача буклетов)</w:t>
            </w:r>
          </w:p>
        </w:tc>
        <w:tc>
          <w:tcPr>
            <w:tcW w:w="2041" w:type="dxa"/>
          </w:tcPr>
          <w:p w:rsidR="00F64AEB" w:rsidRPr="00E52953" w:rsidRDefault="00E5295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53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</w:t>
            </w:r>
            <w:r w:rsidR="00CD1144" w:rsidRPr="00E52953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F64AEB" w:rsidRPr="00E52953" w:rsidRDefault="00365D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53">
              <w:rPr>
                <w:rFonts w:ascii="Times New Roman" w:hAnsi="Times New Roman" w:cs="Times New Roman"/>
                <w:sz w:val="24"/>
                <w:szCs w:val="24"/>
              </w:rPr>
              <w:t>04.12.2025г.</w:t>
            </w:r>
          </w:p>
        </w:tc>
        <w:tc>
          <w:tcPr>
            <w:tcW w:w="2835" w:type="dxa"/>
          </w:tcPr>
          <w:p w:rsidR="00F64AEB" w:rsidRDefault="008510B9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 xml:space="preserve"> Ева Антоновна, советник директора по воспитанию и взаимодействию с детскими общественными объединениями,89503136473.</w:t>
            </w:r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EB" w:rsidTr="000A1C29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Pr="00E52953" w:rsidRDefault="00E5295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52953">
              <w:rPr>
                <w:color w:val="000000"/>
              </w:rPr>
              <w:t>Минутка безопасности</w:t>
            </w:r>
            <w:r w:rsidR="00652097" w:rsidRPr="00E52953">
              <w:rPr>
                <w:color w:val="000000"/>
              </w:rPr>
              <w:t xml:space="preserve"> «Я и мои права»</w:t>
            </w:r>
          </w:p>
        </w:tc>
        <w:tc>
          <w:tcPr>
            <w:tcW w:w="2041" w:type="dxa"/>
          </w:tcPr>
          <w:p w:rsidR="00F64AEB" w:rsidRDefault="00CD11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144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365D61" w:rsidRPr="00365D61" w:rsidRDefault="00365D61" w:rsidP="00365D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D6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A14E0A" w:rsidRPr="00365D61">
              <w:rPr>
                <w:rFonts w:ascii="Times New Roman" w:hAnsi="Times New Roman" w:cs="Times New Roman"/>
                <w:sz w:val="24"/>
                <w:szCs w:val="24"/>
              </w:rPr>
              <w:t>12. -</w:t>
            </w:r>
            <w:r w:rsidRPr="00365D61">
              <w:rPr>
                <w:rFonts w:ascii="Times New Roman" w:hAnsi="Times New Roman" w:cs="Times New Roman"/>
                <w:sz w:val="24"/>
                <w:szCs w:val="24"/>
              </w:rPr>
              <w:t>8.12.2025гг,</w:t>
            </w:r>
          </w:p>
          <w:p w:rsidR="00F64AEB" w:rsidRDefault="00365D61" w:rsidP="00365D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D61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835" w:type="dxa"/>
          </w:tcPr>
          <w:p w:rsidR="00E00A0B" w:rsidRPr="00E00A0B" w:rsidRDefault="00E00A0B" w:rsidP="00E0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 w:rsidRPr="00E00A0B">
              <w:rPr>
                <w:rFonts w:ascii="Times New Roman" w:hAnsi="Times New Roman" w:cs="Times New Roman"/>
                <w:sz w:val="24"/>
                <w:szCs w:val="24"/>
              </w:rPr>
              <w:t xml:space="preserve"> Ева Антоновна, советник директора по воспитанию и взаимодействию с детскими общественными объединениями,89503136473.</w:t>
            </w:r>
          </w:p>
          <w:p w:rsidR="00E00A0B" w:rsidRDefault="00E00A0B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Гаранина Дарья Александровна, педагог организатор, 89274772053.</w:t>
            </w:r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EB" w:rsidTr="000A1C29">
        <w:trPr>
          <w:trHeight w:val="249"/>
          <w:jc w:val="center"/>
        </w:trPr>
        <w:tc>
          <w:tcPr>
            <w:tcW w:w="618" w:type="dxa"/>
          </w:tcPr>
          <w:p w:rsidR="00F64AEB" w:rsidRDefault="00F64AEB" w:rsidP="000A1C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Default="00CD1144" w:rsidP="000A1C2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D1144">
              <w:rPr>
                <w:color w:val="000000"/>
              </w:rPr>
              <w:t>Интеллектуальная игра «Суд над коррупцией»</w:t>
            </w:r>
          </w:p>
        </w:tc>
        <w:tc>
          <w:tcPr>
            <w:tcW w:w="2041" w:type="dxa"/>
          </w:tcPr>
          <w:p w:rsidR="00F64AEB" w:rsidRDefault="00CD1144" w:rsidP="000A1C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144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F64AEB" w:rsidRDefault="00365D61" w:rsidP="000A1C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05.12.2025г.</w:t>
            </w:r>
          </w:p>
        </w:tc>
        <w:tc>
          <w:tcPr>
            <w:tcW w:w="2835" w:type="dxa"/>
          </w:tcPr>
          <w:p w:rsidR="00E00A0B" w:rsidRPr="00E00A0B" w:rsidRDefault="008510B9" w:rsidP="00E0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Наталья Анатольевна</w:t>
            </w:r>
            <w:r w:rsidR="00E00A0B" w:rsidRPr="00E00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работе, 89172737656</w:t>
            </w:r>
            <w:r w:rsidR="00E00A0B" w:rsidRPr="00E00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AEB" w:rsidRDefault="00E00A0B" w:rsidP="00E00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Гаранина Дарья Александровна, педагог организатор, 89274772053.</w:t>
            </w:r>
          </w:p>
        </w:tc>
        <w:tc>
          <w:tcPr>
            <w:tcW w:w="2287" w:type="dxa"/>
          </w:tcPr>
          <w:p w:rsidR="00F64AEB" w:rsidRDefault="00F64AEB" w:rsidP="000A1C2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EB" w:rsidTr="000A1C29">
        <w:trPr>
          <w:trHeight w:val="327"/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Default="00CD114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CD1144">
              <w:rPr>
                <w:bCs/>
                <w:color w:val="000000"/>
              </w:rPr>
              <w:t>Интерактивная беседа «Детям о коррупции»</w:t>
            </w:r>
          </w:p>
        </w:tc>
        <w:tc>
          <w:tcPr>
            <w:tcW w:w="2041" w:type="dxa"/>
          </w:tcPr>
          <w:p w:rsidR="00F64AEB" w:rsidRDefault="00CD11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144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F64AEB" w:rsidRDefault="00365D6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06.12.2025г.</w:t>
            </w:r>
          </w:p>
        </w:tc>
        <w:tc>
          <w:tcPr>
            <w:tcW w:w="2835" w:type="dxa"/>
          </w:tcPr>
          <w:p w:rsidR="008510B9" w:rsidRPr="008510B9" w:rsidRDefault="008510B9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обществознания,</w:t>
            </w:r>
          </w:p>
          <w:p w:rsidR="008510B9" w:rsidRPr="008510B9" w:rsidRDefault="008510B9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89613583381.</w:t>
            </w:r>
          </w:p>
          <w:p w:rsidR="00F64AEB" w:rsidRDefault="008510B9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0B9">
              <w:rPr>
                <w:rFonts w:ascii="Times New Roman" w:hAnsi="Times New Roman" w:cs="Times New Roman"/>
                <w:sz w:val="24"/>
                <w:szCs w:val="24"/>
              </w:rPr>
              <w:t>Гаранина Дарья Александровна, педагог организатор, 89274772053.</w:t>
            </w:r>
            <w:bookmarkStart w:id="0" w:name="_GoBack"/>
            <w:bookmarkEnd w:id="0"/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EB" w:rsidTr="000A1C29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:rsidR="00F64AEB" w:rsidRDefault="00CD114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Деловая игра «Город без коррупции»</w:t>
            </w:r>
          </w:p>
        </w:tc>
        <w:tc>
          <w:tcPr>
            <w:tcW w:w="2041" w:type="dxa"/>
          </w:tcPr>
          <w:p w:rsidR="00F64AEB" w:rsidRDefault="00CD11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144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</w:p>
        </w:tc>
        <w:tc>
          <w:tcPr>
            <w:tcW w:w="1843" w:type="dxa"/>
          </w:tcPr>
          <w:p w:rsidR="00F64AEB" w:rsidRDefault="00365D61" w:rsidP="00365D6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08.12.2025г.</w:t>
            </w:r>
          </w:p>
        </w:tc>
        <w:tc>
          <w:tcPr>
            <w:tcW w:w="2835" w:type="dxa"/>
          </w:tcPr>
          <w:p w:rsidR="008510B9" w:rsidRPr="00E00A0B" w:rsidRDefault="008510B9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Наталья Анатольевна</w:t>
            </w: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работе, 89172737656</w:t>
            </w: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AEB" w:rsidRDefault="008510B9" w:rsidP="00851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A0B">
              <w:rPr>
                <w:rFonts w:ascii="Times New Roman" w:hAnsi="Times New Roman" w:cs="Times New Roman"/>
                <w:sz w:val="24"/>
                <w:szCs w:val="24"/>
              </w:rPr>
              <w:t>Гаранина Дарья Александровна, педагог организатор, 89274772053.</w:t>
            </w:r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AEB" w:rsidRDefault="00F64AEB">
      <w:pPr>
        <w:spacing w:after="0" w:line="240" w:lineRule="auto"/>
        <w:rPr>
          <w:rFonts w:ascii="Times New Roman" w:hAnsi="Times New Roman" w:cs="Times New Roman"/>
        </w:rPr>
      </w:pPr>
    </w:p>
    <w:p w:rsidR="00F64AEB" w:rsidRDefault="00F6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AEB" w:rsidRPr="00012BE5" w:rsidRDefault="00EE7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BE5">
        <w:rPr>
          <w:rFonts w:ascii="Times New Roman" w:hAnsi="Times New Roman" w:cs="Times New Roman"/>
          <w:sz w:val="24"/>
          <w:szCs w:val="24"/>
        </w:rPr>
        <w:t xml:space="preserve">Исп. </w:t>
      </w:r>
      <w:r w:rsidR="00365D61" w:rsidRPr="00012BE5">
        <w:rPr>
          <w:rFonts w:ascii="Times New Roman" w:hAnsi="Times New Roman" w:cs="Times New Roman"/>
          <w:sz w:val="24"/>
          <w:szCs w:val="24"/>
        </w:rPr>
        <w:t>Владимирова Н.А.</w:t>
      </w:r>
      <w:r w:rsidRPr="00012BE5">
        <w:rPr>
          <w:rFonts w:ascii="Times New Roman" w:hAnsi="Times New Roman" w:cs="Times New Roman"/>
          <w:sz w:val="24"/>
          <w:szCs w:val="24"/>
        </w:rPr>
        <w:t>, тел.</w:t>
      </w:r>
      <w:r w:rsidR="00365D61" w:rsidRPr="00012BE5">
        <w:rPr>
          <w:rFonts w:ascii="Times New Roman" w:hAnsi="Times New Roman" w:cs="Times New Roman"/>
          <w:sz w:val="24"/>
          <w:szCs w:val="24"/>
        </w:rPr>
        <w:t>8(85594)9-30-08</w:t>
      </w:r>
    </w:p>
    <w:p w:rsidR="00F64AEB" w:rsidRDefault="00F64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4AEB" w:rsidSect="00F64A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567BA"/>
    <w:multiLevelType w:val="hybridMultilevel"/>
    <w:tmpl w:val="0ADAB1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1E619D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A37401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F76151"/>
    <w:multiLevelType w:val="hybridMultilevel"/>
    <w:tmpl w:val="7CCE53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23C51C4"/>
    <w:multiLevelType w:val="hybridMultilevel"/>
    <w:tmpl w:val="10FAA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EB"/>
    <w:rsid w:val="00012BE5"/>
    <w:rsid w:val="000A1C29"/>
    <w:rsid w:val="001F2BFF"/>
    <w:rsid w:val="00365D61"/>
    <w:rsid w:val="00532352"/>
    <w:rsid w:val="00570313"/>
    <w:rsid w:val="00652097"/>
    <w:rsid w:val="008510B9"/>
    <w:rsid w:val="009D0729"/>
    <w:rsid w:val="00A14E0A"/>
    <w:rsid w:val="00CD1144"/>
    <w:rsid w:val="00D05DEA"/>
    <w:rsid w:val="00D67BE2"/>
    <w:rsid w:val="00E00A0B"/>
    <w:rsid w:val="00E52953"/>
    <w:rsid w:val="00EE7BAD"/>
    <w:rsid w:val="00F311DB"/>
    <w:rsid w:val="00F6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F64A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F64A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User</cp:lastModifiedBy>
  <cp:revision>18</cp:revision>
  <cp:lastPrinted>2023-09-13T07:19:00Z</cp:lastPrinted>
  <dcterms:created xsi:type="dcterms:W3CDTF">2025-11-10T06:48:00Z</dcterms:created>
  <dcterms:modified xsi:type="dcterms:W3CDTF">2025-11-12T07:46:00Z</dcterms:modified>
</cp:coreProperties>
</file>